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F7" w:rsidRPr="002E51F7" w:rsidRDefault="002E51F7" w:rsidP="002E51F7">
      <w:pPr>
        <w:jc w:val="center"/>
        <w:rPr>
          <w:b/>
          <w:bCs/>
        </w:rPr>
      </w:pPr>
      <w:r w:rsidRPr="002E51F7">
        <w:rPr>
          <w:b/>
          <w:bCs/>
        </w:rPr>
        <w:t>Lista kandydatów zakwalifikowanych i niezakwalifikowanych w postępowaniu rekrutacyjnym</w:t>
      </w:r>
    </w:p>
    <w:p w:rsidR="002E51F7" w:rsidRDefault="002E51F7" w:rsidP="002E51F7">
      <w:pPr>
        <w:jc w:val="center"/>
        <w:rPr>
          <w:b/>
          <w:bCs/>
        </w:rPr>
      </w:pPr>
      <w:r w:rsidRPr="002E51F7">
        <w:rPr>
          <w:b/>
          <w:bCs/>
        </w:rPr>
        <w:t>I Liceum Ogólnokształcące</w:t>
      </w:r>
    </w:p>
    <w:p w:rsidR="002E51F7" w:rsidRPr="002E51F7" w:rsidRDefault="002E51F7" w:rsidP="002E51F7">
      <w:pPr>
        <w:jc w:val="center"/>
        <w:rPr>
          <w:b/>
          <w:bCs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5443"/>
      </w:tblGrid>
      <w:tr w:rsidR="002E51F7" w:rsidRPr="002E51F7" w:rsidTr="002E51F7">
        <w:trPr>
          <w:tblCellSpacing w:w="0" w:type="dxa"/>
        </w:trPr>
        <w:tc>
          <w:tcPr>
            <w:tcW w:w="1000" w:type="pct"/>
            <w:vAlign w:val="center"/>
            <w:hideMark/>
          </w:tcPr>
          <w:p w:rsidR="002E51F7" w:rsidRPr="002E51F7" w:rsidRDefault="002E51F7" w:rsidP="002E51F7">
            <w:pPr>
              <w:rPr>
                <w:b/>
                <w:bCs/>
              </w:rPr>
            </w:pPr>
            <w:r w:rsidRPr="002E51F7">
              <w:rPr>
                <w:b/>
                <w:bCs/>
              </w:rPr>
              <w:t>Nazwisko</w:t>
            </w:r>
          </w:p>
        </w:tc>
        <w:tc>
          <w:tcPr>
            <w:tcW w:w="1000" w:type="pct"/>
            <w:vAlign w:val="center"/>
            <w:hideMark/>
          </w:tcPr>
          <w:p w:rsidR="002E51F7" w:rsidRPr="002E51F7" w:rsidRDefault="002E51F7" w:rsidP="002E51F7">
            <w:pPr>
              <w:rPr>
                <w:b/>
                <w:bCs/>
              </w:rPr>
            </w:pPr>
            <w:r w:rsidRPr="002E51F7">
              <w:rPr>
                <w:b/>
                <w:bCs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Pr>
              <w:rPr>
                <w:b/>
                <w:bCs/>
              </w:rPr>
            </w:pPr>
            <w:r w:rsidRPr="002E51F7">
              <w:rPr>
                <w:b/>
                <w:bCs/>
              </w:rPr>
              <w:t>Decyzja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Antonina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Aliaj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Fabian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Alifier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Ancipiuk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Antonowicz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Artysiewicz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Klaudia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Astapchyk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Katsiaryna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Augustyniak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BAGNIUK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Bakun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Baranowska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BĄBCZYŃSKA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Bednarska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Bęcłowicz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Białobrzeska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Białous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Biś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Bludnik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Bogacewicz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Mateusz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Bogdanowicz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Bokiniec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Bolesta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Bonda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Andrzej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Borys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Bójko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Brański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Bronicka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Dominika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Bryndza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Brzozowska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Buda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 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Budzisz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Burzyński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Butkiewicz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Katarzyna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Butkiewicz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Olesia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Buzun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Rafał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Cakici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Kaan</w:t>
            </w:r>
            <w:proofErr w:type="spellEnd"/>
            <w:r w:rsidRPr="002E51F7">
              <w:t xml:space="preserve"> </w:t>
            </w:r>
            <w:proofErr w:type="spellStart"/>
            <w:r w:rsidRPr="002E51F7">
              <w:t>Atahan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Całkowska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Chomiuk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Paweł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Chorzewski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Dominik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Chrzanowska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Cieluch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Cimoszuk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Mateusz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lastRenderedPageBreak/>
              <w:t>Ciołko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Czajkowska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Lidia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Czarnecka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Klaudia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Czartoszewski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Czyżewska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Dakowicz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Danilecki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 Andrzej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Dąbrowska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Paulina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Dąbrowska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 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Dederko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Diana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Dekarz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Dolida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Olaf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Domagała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DOMAŃSKA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ANNA HELENA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Dryl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DRZEWIŃSKA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Dubowska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Dudel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Tomasz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Dunaj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Mateusz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Dziełak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Dziemiańczyk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Dzienis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Dzierżek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Dziewiątkowska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Edut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Fabisiak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Filip 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Filimoniuk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Filipowicz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Daniel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Filipowicz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Frąckiewicz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Front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Hubert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Gabiński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Błażej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Gabrylewski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Gustaw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Gabrysiak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Galicka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Gąsowski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Gerasimiuk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Giegiel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Gierasimiuk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Dawid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Gierasimiuk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Ginszt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Głowacki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Robert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Gogol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Golińska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Larysa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Gołębiecki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Radosław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Gołębiewska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Gołębiewska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Goralewski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Gorlewska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Góralczyk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Górecki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Mariusz Jacek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Górska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Górska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Grabala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Grochowska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Grodzki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Wojciech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Grygorczuk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Grzegorczyk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Grzeszczuk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Grzyb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Grzybowska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Guziak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Guzowski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Hajdukiewicz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Hryń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Gustaw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Ignatowicz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Jabłonowska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 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JANOWIK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Jarmołowska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Jastrzębska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JATEL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IGOR GABRIEL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Jemieljańczuk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4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Jopa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Krzysztof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Jurkowska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Kacprzak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Kalinowska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Kalinowski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 Kacper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Kaliszuk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Radosław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3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Kardasz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Szymon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Karpińska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Kęska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Kieda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Dominika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Klim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Paweł Mirosław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Kłosko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Kocińska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Koczan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Kolendo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Luiza Amanda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Komuda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Konończuk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Konopacka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Konopko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Edwin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Konopko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Kinga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Koptielowa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Korolczuk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Kinga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Korolczuk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Kossakowski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Marcin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Kozioł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Konrad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Kozłowski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Krajewska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Krasowski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Mateusz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Kraśnicki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Tomasz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Krawczuk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Krawczyk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Krejza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Kruszewska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Krystoń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Kryszczyński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Krystian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Krysztofik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Justyna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Kuc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Paulina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Kuc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Szymon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Kuczynko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Kudrycka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Kulesza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Kulik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Piotr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Kulikowska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Kusznier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Kużbiel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Kużelewska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Lach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Paweł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Laskowska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Laskowski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Olaf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Ledochowicz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Leoniuk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Leszczuk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Sebastian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Leszczyńska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Lisowska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Izabela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Łajkowska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Łapińska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Łojewska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Łopińska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Łukjańczuk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Łupińska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Machelska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Maciejczuk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Maksymilian Ignacy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Macutkiewicz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Alicja Milena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Makarow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Władisław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Malarek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 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Malec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Malesińska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 Teresa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Malinowska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Maliszewska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Małachowska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Mantur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Marciniak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Alessandro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Marcinkiewicz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Krzysztof Sławomir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PAULINA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Marzewska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Masalska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Matuszelańska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Miastkowski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 Robert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Michalska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Lena 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Michaluk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Mielech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Amelia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Mielech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Milewska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Amelia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Milewska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Milewski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Konrad 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Minta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 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Minta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Ewa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Mioduszewski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Tomasz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Misarko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Mojsiejczuk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 Józefina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Momotko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Morzy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Mróz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Szymon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MRUCZYŃSKA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JESIKA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Muszyńska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Oliwia 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Nadulicz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Krzysztof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Nasiadko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Klaudia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Niedzielska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Niemczynowicz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Niemotko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Nieradko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Niesterowicz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Franciszek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Nieścieruk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Nikołajuk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Nitkowski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Mateusz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Nosorowska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Obuchowska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Zuzanna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Odyjewska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Ogryzko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 Ksawery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Okruszko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Oksiejczuk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 Kamila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Olech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Paweł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Olechno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Veronica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Olędzka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Blanka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OLIFIER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KONRAD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Omelianiuk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Krzysztof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Omieliańczyk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3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Onichimiuk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Orłowski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Ostrowska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Oszczapińska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Panas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PASIUK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Irena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Pawłowski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Grzegorz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Piechowska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4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Piekarska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 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Piekutowski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Ksawery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5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Pienzin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Pieńkowska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Piesiecka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Kinga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Pietrewicz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Mariusz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Piśmienna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Pleszuk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Płoński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Piotr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Polit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Popko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Popławski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POPŁAWSKI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DAWID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3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Powichrowska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Angelika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Poźniak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Półkośnik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Izabela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Prokopczyk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Pruszyńska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Amelia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Przestrzelska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Izabella 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Przybysz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Puchalska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Puciłowska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Puczkowska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Pyłko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Raczko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Radomska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Radziszewska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Aneta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Rajkowska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Ramotowska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Paulina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Reczko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Luiza Karolina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Rekuć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Remisiewicz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Rogowski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Szymon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ROGUCKA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Rolińska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Romanowicz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Dominika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Romańczuk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Roszkowska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Izabela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Roszkowska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Roszkowska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Malwina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5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Różańska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Rudnik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Łukasz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Rudy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Oliwia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Rutkowska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Izabela 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Rutkowska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Rutkowski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Maksymilian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Rutkowski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Sadowska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Kornelia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Sadowski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Adam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Sapkowska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Sylwia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Sawicka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Sawicka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Siąkała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Sidorczuk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Sidorowicz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Siegieńczuk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Nikodem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Siemieniuk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Filip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SIEMIEŃCZUK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MACIEJ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Sienicka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Sienkiewicz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Sienkiewicz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Skibicka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Skórzecka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Smolej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Smoluk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Snarska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Snarski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Bartosz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Snarski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Piotr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Sobiech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Sobolewski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Sołtyszewska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Alicja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Sopek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Matylda Maria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Sosna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Stanisławska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staniszewski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kacper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Stankiewicz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Stańczak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Maksymilian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Starosta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Šťastný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Benjamin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Staszewska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Steckiewicz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Dominika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STEPANIUK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Stocki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Hubert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Stypułkowska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Sulewski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Szymon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Supruniuk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10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Szacka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Szaflarski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Sznurkowski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Szoka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Szostek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Mikołaj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Sztabińska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Sztachelski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Szumowska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Szumska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Szybańska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Angelika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Szydło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Michał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Szygałowicz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Edyta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Szymczyk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Krystian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Tarnowski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Kacper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Timińska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Tkaczyk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Tołoczko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Kamil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Tomanek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Trochimczuk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Martyna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5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Trochimowicz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Aleksandra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lastRenderedPageBreak/>
              <w:t>Trusiewicz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Oliwia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Turczewski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Filip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Turowska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Daria Aniela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Twarowski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Twarowski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Przemysław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Walczuk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Walendziuk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Jędrzej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4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Waleszczyk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Emilia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Wasilewska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Wasiluk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Tomasz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Waszkiewicz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Hanna Antonina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Wdzieńkońska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Amelia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Werel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 Oskar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Werpachowski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Mikołaj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Wesołowska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Wieczeryński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Olivier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Wielogórski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Marcel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Wildowicz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Gabriela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Wiszniewska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Iga 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Wiszniewska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Magdalena Sandra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Wiśniewska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Zofia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Wiśniewski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Łukasz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Wnuczko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Patrycja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lastRenderedPageBreak/>
              <w:t>Wojciechowska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Wojdakowska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Magda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Wojtkowski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Wolska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Joanna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Wożniewski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Franciszek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Wójcik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Wróblewski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Zachowicz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Sebastian Sławomir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Zadrożna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Agata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ZADYKOWICZ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Zajczyk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Jakub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Zajkowska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Julia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ZAJKOWSKA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WERONIKA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Zaremba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Katarzyna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Zdanuczyk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Olaf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ZIELENIEWSKI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PAWEŁ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Zieliński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Marcin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Zieniewicz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Malwina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2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Zimnoch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Jan Aleksander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Ziniuk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Natalia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Ziziuk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Karol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3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lastRenderedPageBreak/>
              <w:t>Znosko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Adrian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Zyśkowska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Małgorzata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Żukowska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Wiktoria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zakwalifikowany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Żyliński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Kacper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5 preferencji)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proofErr w:type="spellStart"/>
            <w:r w:rsidRPr="002E51F7">
              <w:t>Żywno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Stanisław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niezakwalifikowany</w:t>
            </w:r>
            <w:r w:rsidRPr="002E51F7">
              <w:br/>
              <w:t>(zakwalifikowany z 1 preferencji)</w:t>
            </w:r>
          </w:p>
        </w:tc>
      </w:tr>
    </w:tbl>
    <w:p w:rsidR="002E51F7" w:rsidRPr="002E51F7" w:rsidRDefault="002E51F7" w:rsidP="002E51F7"/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2722"/>
      </w:tblGrid>
      <w:tr w:rsidR="002E51F7" w:rsidRPr="002E51F7" w:rsidTr="002E51F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2E51F7" w:rsidRPr="002E51F7" w:rsidRDefault="002E51F7" w:rsidP="002E51F7">
            <w:pPr>
              <w:rPr>
                <w:b/>
                <w:bCs/>
              </w:rPr>
            </w:pPr>
            <w:r w:rsidRPr="002E51F7">
              <w:rPr>
                <w:b/>
                <w:bCs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:rsidR="002E51F7" w:rsidRPr="002E51F7" w:rsidRDefault="002E51F7" w:rsidP="002E51F7">
            <w:pPr>
              <w:rPr>
                <w:b/>
                <w:bCs/>
              </w:rPr>
            </w:pPr>
            <w:r w:rsidRPr="002E51F7">
              <w:rPr>
                <w:b/>
                <w:bCs/>
              </w:rPr>
              <w:t>Najniższa liczba punktów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(1a(</w:t>
            </w:r>
            <w:proofErr w:type="spellStart"/>
            <w:r w:rsidRPr="002E51F7">
              <w:t>j.francuski</w:t>
            </w:r>
            <w:proofErr w:type="spellEnd"/>
            <w:r w:rsidRPr="002E51F7">
              <w:t>)) humanistyczno-prawnicza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140.95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(1a(</w:t>
            </w:r>
            <w:proofErr w:type="spellStart"/>
            <w:r w:rsidRPr="002E51F7">
              <w:t>j.niemiecki</w:t>
            </w:r>
            <w:proofErr w:type="spellEnd"/>
            <w:r w:rsidRPr="002E51F7">
              <w:t>)) humanistyczno-prawnicza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125.25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(1b) informatyczno - politechniczna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166.25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(1c) politechniczno - kreatywna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144.05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(1d) politechniczno - ekonomiczna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120.15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(1m+(</w:t>
            </w:r>
            <w:proofErr w:type="spellStart"/>
            <w:r w:rsidRPr="002E51F7">
              <w:t>j.francuski</w:t>
            </w:r>
            <w:proofErr w:type="spellEnd"/>
            <w:r w:rsidRPr="002E51F7">
              <w:t>)) medyczna plus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148.8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(1m+(</w:t>
            </w:r>
            <w:proofErr w:type="spellStart"/>
            <w:r w:rsidRPr="002E51F7">
              <w:t>j.niemiecki</w:t>
            </w:r>
            <w:proofErr w:type="spellEnd"/>
            <w:r w:rsidRPr="002E51F7">
              <w:t>)) medyczna plus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160.2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(1m2+(</w:t>
            </w:r>
            <w:proofErr w:type="spellStart"/>
            <w:r w:rsidRPr="002E51F7">
              <w:t>j.niemiecki</w:t>
            </w:r>
            <w:proofErr w:type="spellEnd"/>
            <w:r w:rsidRPr="002E51F7">
              <w:t>)) medyczna plus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151.9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(1m2+(</w:t>
            </w:r>
            <w:proofErr w:type="spellStart"/>
            <w:r w:rsidRPr="002E51F7">
              <w:t>j.rosyjski</w:t>
            </w:r>
            <w:proofErr w:type="spellEnd"/>
            <w:r w:rsidRPr="002E51F7">
              <w:t>)) medyczna plus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175.5</w:t>
            </w:r>
          </w:p>
        </w:tc>
      </w:tr>
      <w:tr w:rsidR="002E51F7" w:rsidRPr="002E51F7" w:rsidTr="002E51F7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(1m3) medyczna</w:t>
            </w:r>
          </w:p>
        </w:tc>
        <w:tc>
          <w:tcPr>
            <w:tcW w:w="0" w:type="auto"/>
            <w:vAlign w:val="center"/>
            <w:hideMark/>
          </w:tcPr>
          <w:p w:rsidR="002E51F7" w:rsidRPr="002E51F7" w:rsidRDefault="002E51F7" w:rsidP="002E51F7">
            <w:r w:rsidRPr="002E51F7">
              <w:t>158.65</w:t>
            </w:r>
          </w:p>
        </w:tc>
      </w:tr>
    </w:tbl>
    <w:p w:rsidR="004F375F" w:rsidRDefault="004F375F"/>
    <w:sectPr w:rsidR="004F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B9"/>
    <w:rsid w:val="000A32B9"/>
    <w:rsid w:val="002E51F7"/>
    <w:rsid w:val="004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A6DE"/>
  <w15:chartTrackingRefBased/>
  <w15:docId w15:val="{7E3BFE44-538D-42E5-BBDE-C73C60A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5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1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51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2E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3079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Sałaj</dc:creator>
  <cp:keywords/>
  <dc:description/>
  <cp:lastModifiedBy>Agnieszka Sałaj</cp:lastModifiedBy>
  <cp:revision>2</cp:revision>
  <dcterms:created xsi:type="dcterms:W3CDTF">2020-08-12T07:24:00Z</dcterms:created>
  <dcterms:modified xsi:type="dcterms:W3CDTF">2020-08-12T07:24:00Z</dcterms:modified>
</cp:coreProperties>
</file>